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AB1123" w14:textId="7CB6D2FC" w:rsidR="003531DB" w:rsidRDefault="002D723C" w:rsidP="002D723C">
      <w:pPr>
        <w:jc w:val="center"/>
        <w:rPr>
          <w:u w:val="single"/>
        </w:rPr>
      </w:pPr>
      <w:r w:rsidRPr="002D723C">
        <w:rPr>
          <w:u w:val="single"/>
        </w:rPr>
        <w:t xml:space="preserve">TP récapitulatif déploiement site web </w:t>
      </w:r>
    </w:p>
    <w:p w14:paraId="5A3D8CD6" w14:textId="77777777" w:rsidR="002D723C" w:rsidRDefault="002D723C" w:rsidP="002D723C"/>
    <w:p w14:paraId="48DF4483" w14:textId="4D633A49" w:rsidR="00887D12" w:rsidRDefault="002D723C" w:rsidP="002D723C">
      <w:r>
        <w:t xml:space="preserve">Pour déployer ce site web, nous commençons par créer un nouveau repository sur </w:t>
      </w:r>
      <w:r w:rsidR="00E07594">
        <w:t xml:space="preserve">GitHub dans lequel on va déposer le fichier téléchargé et dézippé de ce </w:t>
      </w:r>
      <w:r w:rsidR="00BC12F0">
        <w:t>TP</w:t>
      </w:r>
      <w:r w:rsidR="00E07594">
        <w:t xml:space="preserve">. </w:t>
      </w:r>
    </w:p>
    <w:p w14:paraId="5E891E7B" w14:textId="6270CFB8" w:rsidR="00887D12" w:rsidRDefault="00887D12" w:rsidP="002D723C">
      <w:r>
        <w:rPr>
          <w:noProof/>
        </w:rPr>
        <w:drawing>
          <wp:inline distT="0" distB="0" distL="0" distR="0" wp14:anchorId="5A74076B" wp14:editId="5D1CE1F4">
            <wp:extent cx="5760720" cy="2495550"/>
            <wp:effectExtent l="0" t="0" r="0" b="0"/>
            <wp:docPr id="2" name="Image 2" descr="Une image contenant texte, moniteur, capture d’écran, 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Une image contenant texte, moniteur, capture d’écran, écran&#10;&#10;Description générée automatiquemen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CF6C8" w14:textId="66E79D44" w:rsidR="008E5F81" w:rsidRDefault="00E07594" w:rsidP="002D723C">
      <w:r>
        <w:t xml:space="preserve">Ensuite on se rend dans les paramètres dans la section </w:t>
      </w:r>
      <w:r w:rsidR="000E7D9A">
        <w:t>« build and deployment » dans</w:t>
      </w:r>
      <w:r w:rsidR="00BC12F0">
        <w:t xml:space="preserve"> la partie pages</w:t>
      </w:r>
      <w:r w:rsidR="00B24D20">
        <w:t xml:space="preserve"> et on va</w:t>
      </w:r>
      <w:r w:rsidR="002C3F97">
        <w:t xml:space="preserve"> choisir comme source</w:t>
      </w:r>
      <w:r w:rsidR="00EE52D2">
        <w:t> : deploy from a branch</w:t>
      </w:r>
      <w:r w:rsidR="00C91650">
        <w:t xml:space="preserve"> et comme branche on va sélectionner </w:t>
      </w:r>
      <w:r w:rsidR="00DE4107">
        <w:t>la branch main et com</w:t>
      </w:r>
      <w:r w:rsidR="008E5F81">
        <w:t>me fichier root.</w:t>
      </w:r>
    </w:p>
    <w:p w14:paraId="0CC8FC72" w14:textId="27057F8A" w:rsidR="002D723C" w:rsidRDefault="00514257" w:rsidP="002D723C">
      <w:r>
        <w:rPr>
          <w:noProof/>
        </w:rPr>
        <w:drawing>
          <wp:inline distT="0" distB="0" distL="0" distR="0" wp14:anchorId="3A60068A" wp14:editId="4A11BF65">
            <wp:extent cx="5760720" cy="2434590"/>
            <wp:effectExtent l="0" t="0" r="0" b="3810"/>
            <wp:docPr id="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ne image contenant texte&#10;&#10;Description générée automatiquement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2D2">
        <w:t xml:space="preserve"> </w:t>
      </w:r>
    </w:p>
    <w:p w14:paraId="18FA95C5" w14:textId="679E40CE" w:rsidR="005460D2" w:rsidRDefault="00DA3FED" w:rsidP="002D723C">
      <w:r>
        <w:t>On va maintenant se rendre sur le gitbash</w:t>
      </w:r>
      <w:r w:rsidR="00170D46">
        <w:t xml:space="preserve"> et accéder aux</w:t>
      </w:r>
      <w:r w:rsidR="002D1E2A">
        <w:t xml:space="preserve"> fichiers du site </w:t>
      </w:r>
    </w:p>
    <w:p w14:paraId="3D28FA2D" w14:textId="6FCE2E71" w:rsidR="006E1943" w:rsidRDefault="006E1943" w:rsidP="002D723C">
      <w:r>
        <w:rPr>
          <w:noProof/>
        </w:rPr>
        <w:drawing>
          <wp:inline distT="0" distB="0" distL="0" distR="0" wp14:anchorId="383B54CA" wp14:editId="0C9CDD2E">
            <wp:extent cx="5760720" cy="1323975"/>
            <wp:effectExtent l="0" t="0" r="0" b="9525"/>
            <wp:docPr id="3" name="Image 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Une image contenant texte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8A6E7" w14:textId="16109CA8" w:rsidR="00357B96" w:rsidRDefault="00357B96" w:rsidP="002D723C">
      <w:r>
        <w:lastRenderedPageBreak/>
        <w:t>Ensuite on rentre les commandes</w:t>
      </w:r>
      <w:r w:rsidR="001B0910">
        <w:t xml:space="preserve"> « git </w:t>
      </w:r>
      <w:proofErr w:type="spellStart"/>
      <w:proofErr w:type="gramStart"/>
      <w:r w:rsidR="001B0910">
        <w:t>add</w:t>
      </w:r>
      <w:proofErr w:type="spellEnd"/>
      <w:r w:rsidR="001B0910">
        <w:t xml:space="preserve"> .</w:t>
      </w:r>
      <w:proofErr w:type="gramEnd"/>
      <w:r w:rsidR="001B0910">
        <w:t xml:space="preserve"> ; git commit ; git </w:t>
      </w:r>
      <w:r w:rsidR="00E701FD">
        <w:t>push »</w:t>
      </w:r>
      <w:r w:rsidR="00767E9C">
        <w:t xml:space="preserve"> on accède au site via le lien et on constate le résultat.</w:t>
      </w:r>
    </w:p>
    <w:p w14:paraId="1656A0D1" w14:textId="60EF3459" w:rsidR="00767E9C" w:rsidRDefault="00DC00D3" w:rsidP="002D723C">
      <w:r>
        <w:rPr>
          <w:noProof/>
        </w:rPr>
        <w:drawing>
          <wp:inline distT="0" distB="0" distL="0" distR="0" wp14:anchorId="4C39EE94" wp14:editId="30FC7A5E">
            <wp:extent cx="5760720" cy="2867660"/>
            <wp:effectExtent l="0" t="0" r="0" b="889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8301E" w14:textId="654942BF" w:rsidR="00DC00D3" w:rsidRDefault="003205EC" w:rsidP="002D723C">
      <w:r>
        <w:rPr>
          <w:noProof/>
        </w:rPr>
        <w:drawing>
          <wp:inline distT="0" distB="0" distL="0" distR="0" wp14:anchorId="1DDA360E" wp14:editId="0A366EE7">
            <wp:extent cx="5760720" cy="2329815"/>
            <wp:effectExtent l="0" t="0" r="0" b="0"/>
            <wp:docPr id="5" name="Image 5" descr="Une image contenant texte, mammifère, plage, mammifère aquat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exte, mammifère, plage, mammifère aquatique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28762" w14:textId="617631A3" w:rsidR="003205EC" w:rsidRDefault="00694066" w:rsidP="002D723C">
      <w:r>
        <w:rPr>
          <w:noProof/>
        </w:rPr>
        <w:drawing>
          <wp:inline distT="0" distB="0" distL="0" distR="0" wp14:anchorId="532758AA" wp14:editId="25F92110">
            <wp:extent cx="5760720" cy="2357755"/>
            <wp:effectExtent l="0" t="0" r="0" b="4445"/>
            <wp:docPr id="6" name="Image 6" descr="Une image contenant texte, herbe, transpor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Une image contenant texte, herbe, transport&#10;&#10;Description générée automatiquemen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B175B" w14:textId="77777777" w:rsidR="00694066" w:rsidRPr="002D723C" w:rsidRDefault="00694066" w:rsidP="002D723C"/>
    <w:sectPr w:rsidR="00694066" w:rsidRPr="002D723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7B4BBA" w14:textId="77777777" w:rsidR="002D723C" w:rsidRDefault="002D723C" w:rsidP="002D723C">
      <w:pPr>
        <w:spacing w:after="0" w:line="240" w:lineRule="auto"/>
      </w:pPr>
      <w:r>
        <w:separator/>
      </w:r>
    </w:p>
  </w:endnote>
  <w:endnote w:type="continuationSeparator" w:id="0">
    <w:p w14:paraId="46ED3AC7" w14:textId="77777777" w:rsidR="002D723C" w:rsidRDefault="002D723C" w:rsidP="002D72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F5CEBC" w14:textId="77777777" w:rsidR="002D723C" w:rsidRDefault="002D723C" w:rsidP="002D723C">
      <w:pPr>
        <w:spacing w:after="0" w:line="240" w:lineRule="auto"/>
      </w:pPr>
      <w:r>
        <w:separator/>
      </w:r>
    </w:p>
  </w:footnote>
  <w:footnote w:type="continuationSeparator" w:id="0">
    <w:p w14:paraId="30213AE7" w14:textId="77777777" w:rsidR="002D723C" w:rsidRDefault="002D723C" w:rsidP="002D723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704E"/>
    <w:rsid w:val="000B2427"/>
    <w:rsid w:val="000E7D9A"/>
    <w:rsid w:val="00170D46"/>
    <w:rsid w:val="001B0910"/>
    <w:rsid w:val="002C3F97"/>
    <w:rsid w:val="002D1E2A"/>
    <w:rsid w:val="002D723C"/>
    <w:rsid w:val="003205EC"/>
    <w:rsid w:val="003531DB"/>
    <w:rsid w:val="00357B96"/>
    <w:rsid w:val="00514257"/>
    <w:rsid w:val="005460D2"/>
    <w:rsid w:val="00694066"/>
    <w:rsid w:val="006E1943"/>
    <w:rsid w:val="00767E9C"/>
    <w:rsid w:val="00887D12"/>
    <w:rsid w:val="008E5F81"/>
    <w:rsid w:val="00B24D20"/>
    <w:rsid w:val="00BC12F0"/>
    <w:rsid w:val="00C0704E"/>
    <w:rsid w:val="00C91650"/>
    <w:rsid w:val="00DA3FED"/>
    <w:rsid w:val="00DC00D3"/>
    <w:rsid w:val="00DE4107"/>
    <w:rsid w:val="00E07594"/>
    <w:rsid w:val="00E701FD"/>
    <w:rsid w:val="00EE52D2"/>
    <w:rsid w:val="00FA07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A8C1A7"/>
  <w15:chartTrackingRefBased/>
  <w15:docId w15:val="{5F819DF2-9E92-4D2A-A92F-A734B2C014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D723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D723C"/>
  </w:style>
  <w:style w:type="paragraph" w:styleId="Pieddepage">
    <w:name w:val="footer"/>
    <w:basedOn w:val="Normal"/>
    <w:link w:val="PieddepageCar"/>
    <w:uiPriority w:val="99"/>
    <w:unhideWhenUsed/>
    <w:rsid w:val="002D723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D72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3" Type="http://schemas.openxmlformats.org/officeDocument/2006/relationships/customXml" Target="../customXml/item3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931E35EADDB574682CE181CBD103A2F" ma:contentTypeVersion="8" ma:contentTypeDescription="Crée un document." ma:contentTypeScope="" ma:versionID="4dea92c83ef9be6508166c7a069645fc">
  <xsd:schema xmlns:xsd="http://www.w3.org/2001/XMLSchema" xmlns:xs="http://www.w3.org/2001/XMLSchema" xmlns:p="http://schemas.microsoft.com/office/2006/metadata/properties" xmlns:ns3="64c61c4d-1cdc-4033-9771-a0837fd796f3" xmlns:ns4="239db2fb-0a55-4ab2-8f3d-641190185cf4" targetNamespace="http://schemas.microsoft.com/office/2006/metadata/properties" ma:root="true" ma:fieldsID="92fa0e6068e9ff50f048a589dbadf14f" ns3:_="" ns4:_="">
    <xsd:import namespace="64c61c4d-1cdc-4033-9771-a0837fd796f3"/>
    <xsd:import namespace="239db2fb-0a55-4ab2-8f3d-641190185cf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AutoTags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4c61c4d-1cdc-4033-9771-a0837fd796f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9db2fb-0a55-4ab2-8f3d-641190185cf4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88A8BBA5-ACFC-42C1-B24E-6447B1E5E1C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4c61c4d-1cdc-4033-9771-a0837fd796f3"/>
    <ds:schemaRef ds:uri="239db2fb-0a55-4ab2-8f3d-641190185cf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44F6797-EFCC-4511-BD52-58CFFC3AF76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9156789-D70F-4091-A43B-3C20F868616F}">
  <ds:schemaRefs>
    <ds:schemaRef ds:uri="64c61c4d-1cdc-4033-9771-a0837fd796f3"/>
    <ds:schemaRef ds:uri="http://purl.org/dc/elements/1.1/"/>
    <ds:schemaRef ds:uri="http://schemas.microsoft.com/office/2006/metadata/properties"/>
    <ds:schemaRef ds:uri="239db2fb-0a55-4ab2-8f3d-641190185cf4"/>
    <ds:schemaRef ds:uri="http://purl.org/dc/terms/"/>
    <ds:schemaRef ds:uri="http://schemas.openxmlformats.org/package/2006/metadata/core-properties"/>
    <ds:schemaRef ds:uri="http://schemas.microsoft.com/office/2006/documentManagement/types"/>
    <ds:schemaRef ds:uri="http://schemas.microsoft.com/office/infopath/2007/PartnerControls"/>
    <ds:schemaRef ds:uri="http://www.w3.org/XML/1998/namespace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98</Words>
  <Characters>543</Characters>
  <Application>Microsoft Office Word</Application>
  <DocSecurity>0</DocSecurity>
  <Lines>4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Eliot Sokamessou</dc:creator>
  <cp:keywords/>
  <dc:description/>
  <cp:lastModifiedBy>Eliot Sokamessou</cp:lastModifiedBy>
  <cp:revision>2</cp:revision>
  <dcterms:created xsi:type="dcterms:W3CDTF">2022-10-12T07:47:00Z</dcterms:created>
  <dcterms:modified xsi:type="dcterms:W3CDTF">2022-10-12T07:47:00Z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0x010100E931E35EADDB574682CE181CBD103A2F</vt:lpwstr>
  </property>
</Properties>
</file>